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BF" w:rsidRPr="007A6414" w:rsidRDefault="004941BF" w:rsidP="004941BF">
      <w:pPr>
        <w:widowControl/>
        <w:spacing w:line="520" w:lineRule="atLeast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7A6414">
        <w:rPr>
          <w:rFonts w:ascii="宋体" w:hAnsi="宋体" w:cs="宋体" w:hint="eastAsia"/>
          <w:kern w:val="0"/>
          <w:sz w:val="36"/>
          <w:szCs w:val="36"/>
        </w:rPr>
        <w:t>大学生多功能活动</w:t>
      </w:r>
      <w:proofErr w:type="gramStart"/>
      <w:r w:rsidRPr="007A6414">
        <w:rPr>
          <w:rFonts w:ascii="宋体" w:hAnsi="宋体" w:cs="宋体" w:hint="eastAsia"/>
          <w:kern w:val="0"/>
          <w:sz w:val="36"/>
          <w:szCs w:val="36"/>
        </w:rPr>
        <w:t>厅使用</w:t>
      </w:r>
      <w:proofErr w:type="gramEnd"/>
      <w:r w:rsidRPr="007A6414">
        <w:rPr>
          <w:rFonts w:ascii="宋体" w:hAnsi="宋体" w:cs="宋体" w:hint="eastAsia"/>
          <w:kern w:val="0"/>
          <w:sz w:val="36"/>
          <w:szCs w:val="36"/>
        </w:rPr>
        <w:t>申请表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942"/>
        <w:gridCol w:w="610"/>
        <w:gridCol w:w="1559"/>
        <w:gridCol w:w="851"/>
        <w:gridCol w:w="709"/>
        <w:gridCol w:w="1417"/>
        <w:gridCol w:w="284"/>
        <w:gridCol w:w="425"/>
        <w:gridCol w:w="2220"/>
      </w:tblGrid>
      <w:tr w:rsidR="004941BF" w:rsidRPr="007A6414" w:rsidTr="00D74D67">
        <w:trPr>
          <w:trHeight w:val="59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3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 w:rsidR="004941BF" w:rsidRPr="007A6414" w:rsidTr="00D74D67">
        <w:trPr>
          <w:trHeight w:val="43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3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941BF" w:rsidRPr="007A6414" w:rsidTr="004941BF">
        <w:trPr>
          <w:trHeight w:val="79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申请时间</w:t>
            </w:r>
            <w:bookmarkStart w:id="0" w:name="_GoBack"/>
            <w:bookmarkEnd w:id="0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月  日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4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月  日    ：  ——     ：  </w:t>
            </w:r>
          </w:p>
        </w:tc>
      </w:tr>
      <w:tr w:rsidR="004941BF" w:rsidRPr="007A6414" w:rsidTr="00D74D67">
        <w:trPr>
          <w:trHeight w:val="119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所需设备</w:t>
            </w:r>
          </w:p>
        </w:tc>
        <w:tc>
          <w:tcPr>
            <w:tcW w:w="3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舞台：  灯光:    音响： </w:t>
            </w:r>
          </w:p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座椅：  话筒：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是否需要对舞台进行装饰：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是否用电：</w:t>
            </w:r>
          </w:p>
        </w:tc>
      </w:tr>
      <w:tr w:rsidR="004941BF" w:rsidRPr="007A6414" w:rsidTr="00D74D67">
        <w:trPr>
          <w:trHeight w:val="113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3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活动人数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 w:rsidR="004941BF" w:rsidRPr="007A6414" w:rsidTr="00D74D67">
        <w:trPr>
          <w:trHeight w:val="2269"/>
        </w:trPr>
        <w:tc>
          <w:tcPr>
            <w:tcW w:w="10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分团委意见：</w:t>
            </w:r>
          </w:p>
          <w:p w:rsidR="004941BF" w:rsidRPr="007A6414" w:rsidRDefault="004941BF" w:rsidP="00D74D67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4941BF" w:rsidRPr="007A6414" w:rsidRDefault="004941BF" w:rsidP="00D74D67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ab/>
              <w:t>签章：</w:t>
            </w:r>
          </w:p>
          <w:p w:rsidR="004941BF" w:rsidRPr="007A6414" w:rsidRDefault="004941BF" w:rsidP="00D74D67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    年      月       日</w:t>
            </w:r>
          </w:p>
        </w:tc>
      </w:tr>
      <w:tr w:rsidR="004941BF" w:rsidRPr="007A6414" w:rsidTr="00D74D67">
        <w:trPr>
          <w:trHeight w:val="2120"/>
        </w:trPr>
        <w:tc>
          <w:tcPr>
            <w:tcW w:w="10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校团委意见：</w:t>
            </w:r>
          </w:p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4941BF" w:rsidRPr="007A6414" w:rsidRDefault="004941BF" w:rsidP="00D74D67">
            <w:pPr>
              <w:widowControl/>
              <w:spacing w:line="520" w:lineRule="atLeast"/>
              <w:ind w:firstLine="68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签章：</w:t>
            </w:r>
          </w:p>
          <w:p w:rsidR="004941BF" w:rsidRPr="007A6414" w:rsidRDefault="004941BF" w:rsidP="00D74D67">
            <w:pPr>
              <w:widowControl/>
              <w:spacing w:line="520" w:lineRule="atLeast"/>
              <w:ind w:firstLine="574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年      月      日</w:t>
            </w:r>
          </w:p>
        </w:tc>
      </w:tr>
      <w:tr w:rsidR="004941BF" w:rsidRPr="007A6414" w:rsidTr="00D74D67">
        <w:trPr>
          <w:trHeight w:val="735"/>
        </w:trPr>
        <w:tc>
          <w:tcPr>
            <w:tcW w:w="10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我承诺，自觉遵守《湖北第二师范学院大学生多功能活动厅管理办法》《大学生多功能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活动</w:t>
            </w: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厅使用须知》的各项内容，自觉维护学生活动中心多功能厅的秩序和财产，愿意接受管理人员的管理。</w:t>
            </w:r>
          </w:p>
          <w:p w:rsidR="004941BF" w:rsidRPr="007A6414" w:rsidRDefault="004941BF" w:rsidP="00D74D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             申请人</w:t>
            </w:r>
            <w:r w:rsidRPr="007A6414">
              <w:rPr>
                <w:rFonts w:ascii="宋体" w:hAnsi="宋体" w:cs="宋体" w:hint="eastAsia"/>
                <w:kern w:val="0"/>
                <w:sz w:val="32"/>
                <w:szCs w:val="32"/>
              </w:rPr>
              <w:t>：</w:t>
            </w:r>
          </w:p>
        </w:tc>
      </w:tr>
      <w:tr w:rsidR="004941BF" w:rsidRPr="007A6414" w:rsidTr="004941BF">
        <w:trPr>
          <w:trHeight w:val="86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行政中心主任签字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A6414">
              <w:rPr>
                <w:rFonts w:ascii="宋体" w:hAnsi="宋体" w:cs="宋体" w:hint="eastAsia"/>
                <w:kern w:val="0"/>
                <w:sz w:val="28"/>
                <w:szCs w:val="28"/>
              </w:rPr>
              <w:t>设备管理人签字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1BF" w:rsidRPr="007A6414" w:rsidRDefault="004941BF" w:rsidP="00D74D67">
            <w:pPr>
              <w:widowControl/>
              <w:spacing w:line="520" w:lineRule="atLeas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</w:tbl>
    <w:p w:rsidR="003A40F9" w:rsidRDefault="003A40F9"/>
    <w:sectPr w:rsidR="003A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14" w:rsidRDefault="00C45714" w:rsidP="004941BF">
      <w:r>
        <w:separator/>
      </w:r>
    </w:p>
  </w:endnote>
  <w:endnote w:type="continuationSeparator" w:id="0">
    <w:p w:rsidR="00C45714" w:rsidRDefault="00C45714" w:rsidP="0049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14" w:rsidRDefault="00C45714" w:rsidP="004941BF">
      <w:r>
        <w:separator/>
      </w:r>
    </w:p>
  </w:footnote>
  <w:footnote w:type="continuationSeparator" w:id="0">
    <w:p w:rsidR="00C45714" w:rsidRDefault="00C45714" w:rsidP="0049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00"/>
    <w:rsid w:val="003A40F9"/>
    <w:rsid w:val="004941BF"/>
    <w:rsid w:val="00665E00"/>
    <w:rsid w:val="00C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1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2014-03-13T05:24:00Z</dcterms:created>
  <dcterms:modified xsi:type="dcterms:W3CDTF">2014-03-13T05:25:00Z</dcterms:modified>
</cp:coreProperties>
</file>