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3B" w:rsidRDefault="0066613B" w:rsidP="00216CDB">
      <w:pPr>
        <w:snapToGrid w:val="0"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216CDB" w:rsidRPr="00216CDB" w:rsidRDefault="00216CDB" w:rsidP="00216CDB">
      <w:pPr>
        <w:snapToGrid w:val="0"/>
        <w:spacing w:line="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6613B" w:rsidRDefault="0066613B" w:rsidP="0066613B">
      <w:pPr>
        <w:spacing w:afterLines="100" w:after="312" w:line="400" w:lineRule="exact"/>
        <w:jc w:val="center"/>
        <w:rPr>
          <w:rFonts w:ascii="方正小标宋简体" w:eastAsia="方正小标宋简体" w:hAnsi="仿宋_GB2312" w:cs="仿宋_GB2312"/>
          <w:b/>
          <w:bCs/>
          <w:color w:val="000000" w:themeColor="text1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b/>
          <w:bCs/>
          <w:color w:val="000000" w:themeColor="text1"/>
          <w:sz w:val="36"/>
          <w:szCs w:val="36"/>
        </w:rPr>
        <w:t>湖北第二师范学院“青春榜样”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年度人物奖杯设计</w:t>
      </w:r>
      <w:bookmarkStart w:id="0" w:name="_GoBack"/>
      <w:bookmarkEnd w:id="0"/>
    </w:p>
    <w:p w:rsidR="0066613B" w:rsidRDefault="0066613B" w:rsidP="0066613B">
      <w:pPr>
        <w:spacing w:afterLines="100" w:after="312" w:line="400" w:lineRule="exact"/>
        <w:jc w:val="center"/>
        <w:rPr>
          <w:rFonts w:ascii="方正小标宋简体" w:eastAsia="方正小标宋简体" w:hAnsi="仿宋_GB2312" w:cs="仿宋_GB2312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b/>
          <w:color w:val="000000" w:themeColor="text1"/>
          <w:sz w:val="36"/>
          <w:szCs w:val="36"/>
          <w:u w:val="single"/>
        </w:rPr>
        <w:t xml:space="preserve">              </w:t>
      </w:r>
      <w:r>
        <w:rPr>
          <w:rFonts w:ascii="方正小标宋简体" w:eastAsia="方正小标宋简体" w:hAnsi="仿宋_GB2312" w:cs="仿宋_GB2312" w:hint="eastAsia"/>
          <w:b/>
          <w:color w:val="000000" w:themeColor="text1"/>
          <w:sz w:val="36"/>
          <w:szCs w:val="36"/>
        </w:rPr>
        <w:t>学院作品汇总表</w:t>
      </w:r>
    </w:p>
    <w:p w:rsidR="0066613B" w:rsidRDefault="0066613B" w:rsidP="0066613B">
      <w:pPr>
        <w:spacing w:afterLines="100" w:after="312" w:line="20" w:lineRule="exact"/>
        <w:jc w:val="center"/>
        <w:rPr>
          <w:rFonts w:ascii="方正小标宋简体" w:eastAsia="方正小标宋简体" w:hAnsi="仿宋_GB2312" w:cs="仿宋_GB2312"/>
          <w:b/>
          <w:bCs/>
          <w:color w:val="000000" w:themeColor="text1"/>
          <w:sz w:val="36"/>
          <w:szCs w:val="36"/>
        </w:rPr>
      </w:pP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66613B" w:rsidTr="00307C36">
        <w:trPr>
          <w:jc w:val="center"/>
        </w:trPr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专业班级</w:t>
            </w: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作品名称</w:t>
            </w: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参赛选手</w:t>
            </w: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66613B" w:rsidTr="00307C36">
        <w:trPr>
          <w:jc w:val="center"/>
        </w:trPr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66613B" w:rsidTr="00307C36">
        <w:trPr>
          <w:jc w:val="center"/>
        </w:trPr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66613B" w:rsidTr="00307C36">
        <w:trPr>
          <w:jc w:val="center"/>
        </w:trPr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66613B" w:rsidTr="00307C36">
        <w:trPr>
          <w:jc w:val="center"/>
        </w:trPr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66613B" w:rsidTr="00307C36">
        <w:trPr>
          <w:jc w:val="center"/>
        </w:trPr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66613B" w:rsidTr="00307C36">
        <w:trPr>
          <w:jc w:val="center"/>
        </w:trPr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66613B" w:rsidTr="00307C36">
        <w:trPr>
          <w:jc w:val="center"/>
        </w:trPr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66613B" w:rsidTr="00307C36">
        <w:trPr>
          <w:jc w:val="center"/>
        </w:trPr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66613B" w:rsidTr="00307C36">
        <w:trPr>
          <w:jc w:val="center"/>
        </w:trPr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66613B" w:rsidTr="00307C36">
        <w:trPr>
          <w:jc w:val="center"/>
        </w:trPr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66613B" w:rsidTr="00307C36">
        <w:trPr>
          <w:jc w:val="center"/>
        </w:trPr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66613B" w:rsidTr="00307C36">
        <w:trPr>
          <w:jc w:val="center"/>
        </w:trPr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66613B" w:rsidTr="00307C36">
        <w:trPr>
          <w:jc w:val="center"/>
        </w:trPr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66613B" w:rsidTr="00307C36">
        <w:trPr>
          <w:jc w:val="center"/>
        </w:trPr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66613B" w:rsidTr="00307C36">
        <w:trPr>
          <w:jc w:val="center"/>
        </w:trPr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66613B" w:rsidTr="00307C36">
        <w:trPr>
          <w:trHeight w:val="90"/>
          <w:jc w:val="center"/>
        </w:trPr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66613B" w:rsidRDefault="0066613B" w:rsidP="00307C3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</w:tbl>
    <w:p w:rsidR="0066613B" w:rsidRDefault="0066613B" w:rsidP="0066613B">
      <w:pPr>
        <w:snapToGrid w:val="0"/>
        <w:spacing w:line="4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1E43A3" w:rsidRPr="0066613B" w:rsidRDefault="0066613B" w:rsidP="0066613B">
      <w:pPr>
        <w:snapToGrid w:val="0"/>
        <w:spacing w:line="348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（备注: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若团体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参赛只需在参赛选手中填写一人，备注中请注明个人/团体）</w:t>
      </w:r>
    </w:p>
    <w:sectPr w:rsidR="001E43A3" w:rsidRPr="0066613B" w:rsidSect="00666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7A7" w:rsidRDefault="009877A7" w:rsidP="0066613B">
      <w:r>
        <w:separator/>
      </w:r>
    </w:p>
  </w:endnote>
  <w:endnote w:type="continuationSeparator" w:id="0">
    <w:p w:rsidR="009877A7" w:rsidRDefault="009877A7" w:rsidP="0066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13B" w:rsidRDefault="0066613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13B" w:rsidRPr="0066613B" w:rsidRDefault="0066613B" w:rsidP="0066613B">
    <w:pPr>
      <w:pStyle w:val="a4"/>
      <w:jc w:val="center"/>
      <w:rPr>
        <w:rFonts w:ascii="仿宋_GB2312" w:eastAsia="仿宋_GB2312"/>
        <w:sz w:val="32"/>
        <w:szCs w:val="32"/>
      </w:rPr>
    </w:pPr>
    <w:r w:rsidRPr="0066613B">
      <w:rPr>
        <w:rFonts w:ascii="仿宋_GB2312" w:eastAsia="仿宋_GB2312" w:hint="eastAsia"/>
        <w:sz w:val="32"/>
        <w:szCs w:val="32"/>
      </w:rPr>
      <w:fldChar w:fldCharType="begin"/>
    </w:r>
    <w:r w:rsidRPr="0066613B">
      <w:rPr>
        <w:rFonts w:ascii="仿宋_GB2312" w:eastAsia="仿宋_GB2312" w:hint="eastAsia"/>
        <w:sz w:val="32"/>
        <w:szCs w:val="32"/>
      </w:rPr>
      <w:instrText>PAGE   \* MERGEFORMAT</w:instrText>
    </w:r>
    <w:r w:rsidRPr="0066613B">
      <w:rPr>
        <w:rFonts w:ascii="仿宋_GB2312" w:eastAsia="仿宋_GB2312" w:hint="eastAsia"/>
        <w:sz w:val="32"/>
        <w:szCs w:val="32"/>
      </w:rPr>
      <w:fldChar w:fldCharType="separate"/>
    </w:r>
    <w:r w:rsidR="00216CDB" w:rsidRPr="00216CDB">
      <w:rPr>
        <w:rFonts w:ascii="仿宋_GB2312" w:eastAsia="仿宋_GB2312"/>
        <w:noProof/>
        <w:sz w:val="32"/>
        <w:szCs w:val="32"/>
        <w:lang w:val="zh-CN"/>
      </w:rPr>
      <w:t>-</w:t>
    </w:r>
    <w:r w:rsidR="00216CDB">
      <w:rPr>
        <w:rFonts w:ascii="仿宋_GB2312" w:eastAsia="仿宋_GB2312"/>
        <w:noProof/>
        <w:sz w:val="32"/>
        <w:szCs w:val="32"/>
      </w:rPr>
      <w:t xml:space="preserve"> 1 -</w:t>
    </w:r>
    <w:r w:rsidRPr="0066613B">
      <w:rPr>
        <w:rFonts w:ascii="仿宋_GB2312" w:eastAsia="仿宋_GB2312" w:hint="eastAsia"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13B" w:rsidRDefault="006661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7A7" w:rsidRDefault="009877A7" w:rsidP="0066613B">
      <w:r>
        <w:separator/>
      </w:r>
    </w:p>
  </w:footnote>
  <w:footnote w:type="continuationSeparator" w:id="0">
    <w:p w:rsidR="009877A7" w:rsidRDefault="009877A7" w:rsidP="00666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13B" w:rsidRDefault="006661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13B" w:rsidRDefault="006661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13B" w:rsidRDefault="006661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19"/>
    <w:rsid w:val="000048AB"/>
    <w:rsid w:val="00007BDE"/>
    <w:rsid w:val="0002675D"/>
    <w:rsid w:val="00076593"/>
    <w:rsid w:val="00085B83"/>
    <w:rsid w:val="000A1DD1"/>
    <w:rsid w:val="000A5DF6"/>
    <w:rsid w:val="000A7E97"/>
    <w:rsid w:val="000B620E"/>
    <w:rsid w:val="000D6E95"/>
    <w:rsid w:val="000F377A"/>
    <w:rsid w:val="00104875"/>
    <w:rsid w:val="00107A3C"/>
    <w:rsid w:val="00114CA9"/>
    <w:rsid w:val="0011789F"/>
    <w:rsid w:val="00140F57"/>
    <w:rsid w:val="00145D87"/>
    <w:rsid w:val="0015742B"/>
    <w:rsid w:val="00194A7D"/>
    <w:rsid w:val="001B00A4"/>
    <w:rsid w:val="001E43A3"/>
    <w:rsid w:val="00201508"/>
    <w:rsid w:val="00216CDB"/>
    <w:rsid w:val="00220B2A"/>
    <w:rsid w:val="002251B1"/>
    <w:rsid w:val="0024104E"/>
    <w:rsid w:val="002454A1"/>
    <w:rsid w:val="002469FD"/>
    <w:rsid w:val="00274AD1"/>
    <w:rsid w:val="00276F9F"/>
    <w:rsid w:val="002808D8"/>
    <w:rsid w:val="00281979"/>
    <w:rsid w:val="002868D1"/>
    <w:rsid w:val="002B2617"/>
    <w:rsid w:val="002B512A"/>
    <w:rsid w:val="002D1262"/>
    <w:rsid w:val="002E128A"/>
    <w:rsid w:val="002F4773"/>
    <w:rsid w:val="0030233B"/>
    <w:rsid w:val="00377D0C"/>
    <w:rsid w:val="003947B3"/>
    <w:rsid w:val="003A4D02"/>
    <w:rsid w:val="003A696B"/>
    <w:rsid w:val="003B0CF3"/>
    <w:rsid w:val="003D3155"/>
    <w:rsid w:val="003E1F09"/>
    <w:rsid w:val="003F0CDD"/>
    <w:rsid w:val="003F3785"/>
    <w:rsid w:val="00407975"/>
    <w:rsid w:val="00415DBA"/>
    <w:rsid w:val="00421440"/>
    <w:rsid w:val="00422BDF"/>
    <w:rsid w:val="00433EFB"/>
    <w:rsid w:val="00451B89"/>
    <w:rsid w:val="0046359B"/>
    <w:rsid w:val="00473EA8"/>
    <w:rsid w:val="004A3660"/>
    <w:rsid w:val="004D2624"/>
    <w:rsid w:val="004D683C"/>
    <w:rsid w:val="004D698D"/>
    <w:rsid w:val="004E105F"/>
    <w:rsid w:val="004E72F5"/>
    <w:rsid w:val="004F0659"/>
    <w:rsid w:val="004F2625"/>
    <w:rsid w:val="00517596"/>
    <w:rsid w:val="00521B2D"/>
    <w:rsid w:val="005440AA"/>
    <w:rsid w:val="005653BE"/>
    <w:rsid w:val="00574C40"/>
    <w:rsid w:val="00584300"/>
    <w:rsid w:val="00590E45"/>
    <w:rsid w:val="005957EC"/>
    <w:rsid w:val="005A230C"/>
    <w:rsid w:val="005B2AB9"/>
    <w:rsid w:val="005C2225"/>
    <w:rsid w:val="00611422"/>
    <w:rsid w:val="006502A5"/>
    <w:rsid w:val="0065289B"/>
    <w:rsid w:val="0066613B"/>
    <w:rsid w:val="00687A75"/>
    <w:rsid w:val="006A7B54"/>
    <w:rsid w:val="006E27C2"/>
    <w:rsid w:val="006E6384"/>
    <w:rsid w:val="006F0812"/>
    <w:rsid w:val="00744342"/>
    <w:rsid w:val="007503CA"/>
    <w:rsid w:val="00791710"/>
    <w:rsid w:val="007E35CB"/>
    <w:rsid w:val="007F20B9"/>
    <w:rsid w:val="00800863"/>
    <w:rsid w:val="008141A0"/>
    <w:rsid w:val="00817612"/>
    <w:rsid w:val="0083355E"/>
    <w:rsid w:val="008379C7"/>
    <w:rsid w:val="008612D3"/>
    <w:rsid w:val="00882D4E"/>
    <w:rsid w:val="00886BCA"/>
    <w:rsid w:val="008D7BDF"/>
    <w:rsid w:val="008E4742"/>
    <w:rsid w:val="009216F2"/>
    <w:rsid w:val="00923D51"/>
    <w:rsid w:val="00925527"/>
    <w:rsid w:val="00952800"/>
    <w:rsid w:val="00953280"/>
    <w:rsid w:val="00956436"/>
    <w:rsid w:val="00963098"/>
    <w:rsid w:val="00967A19"/>
    <w:rsid w:val="009877A7"/>
    <w:rsid w:val="009969D7"/>
    <w:rsid w:val="009A318D"/>
    <w:rsid w:val="009A59C4"/>
    <w:rsid w:val="009B4402"/>
    <w:rsid w:val="009C2E45"/>
    <w:rsid w:val="009C4626"/>
    <w:rsid w:val="009D05DC"/>
    <w:rsid w:val="00A15902"/>
    <w:rsid w:val="00A213DA"/>
    <w:rsid w:val="00A33BA6"/>
    <w:rsid w:val="00A453AE"/>
    <w:rsid w:val="00A743C1"/>
    <w:rsid w:val="00A81B4D"/>
    <w:rsid w:val="00A8359B"/>
    <w:rsid w:val="00A835EC"/>
    <w:rsid w:val="00A852F5"/>
    <w:rsid w:val="00AE3A5D"/>
    <w:rsid w:val="00B25ED4"/>
    <w:rsid w:val="00B4624D"/>
    <w:rsid w:val="00B95997"/>
    <w:rsid w:val="00BB15E4"/>
    <w:rsid w:val="00BB5F03"/>
    <w:rsid w:val="00BC0A3A"/>
    <w:rsid w:val="00BF3B57"/>
    <w:rsid w:val="00C16579"/>
    <w:rsid w:val="00C43B7B"/>
    <w:rsid w:val="00C45597"/>
    <w:rsid w:val="00C6493A"/>
    <w:rsid w:val="00C8336E"/>
    <w:rsid w:val="00C8779B"/>
    <w:rsid w:val="00CD3566"/>
    <w:rsid w:val="00CD5855"/>
    <w:rsid w:val="00CF6CE8"/>
    <w:rsid w:val="00D00929"/>
    <w:rsid w:val="00D021E7"/>
    <w:rsid w:val="00D251EF"/>
    <w:rsid w:val="00D313BF"/>
    <w:rsid w:val="00D47D20"/>
    <w:rsid w:val="00D503A9"/>
    <w:rsid w:val="00D570AD"/>
    <w:rsid w:val="00D71C2F"/>
    <w:rsid w:val="00D8319A"/>
    <w:rsid w:val="00DA464B"/>
    <w:rsid w:val="00DA5413"/>
    <w:rsid w:val="00DA6619"/>
    <w:rsid w:val="00DC7748"/>
    <w:rsid w:val="00E01532"/>
    <w:rsid w:val="00E352D7"/>
    <w:rsid w:val="00E51A2B"/>
    <w:rsid w:val="00E75C35"/>
    <w:rsid w:val="00E86BB5"/>
    <w:rsid w:val="00E933DE"/>
    <w:rsid w:val="00EF2732"/>
    <w:rsid w:val="00F05FFA"/>
    <w:rsid w:val="00F118D7"/>
    <w:rsid w:val="00F14F94"/>
    <w:rsid w:val="00F343F4"/>
    <w:rsid w:val="00F4470D"/>
    <w:rsid w:val="00F510F1"/>
    <w:rsid w:val="00F51107"/>
    <w:rsid w:val="00F51F08"/>
    <w:rsid w:val="00F76D36"/>
    <w:rsid w:val="00F8117A"/>
    <w:rsid w:val="00F8239C"/>
    <w:rsid w:val="00F82E3B"/>
    <w:rsid w:val="00F87649"/>
    <w:rsid w:val="00FC18CB"/>
    <w:rsid w:val="00FC202C"/>
    <w:rsid w:val="00FE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3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1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13B"/>
    <w:rPr>
      <w:sz w:val="18"/>
      <w:szCs w:val="18"/>
    </w:rPr>
  </w:style>
  <w:style w:type="table" w:styleId="a5">
    <w:name w:val="Table Grid"/>
    <w:basedOn w:val="a1"/>
    <w:uiPriority w:val="59"/>
    <w:qFormat/>
    <w:rsid w:val="0066613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3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1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13B"/>
    <w:rPr>
      <w:sz w:val="18"/>
      <w:szCs w:val="18"/>
    </w:rPr>
  </w:style>
  <w:style w:type="table" w:styleId="a5">
    <w:name w:val="Table Grid"/>
    <w:basedOn w:val="a1"/>
    <w:uiPriority w:val="59"/>
    <w:qFormat/>
    <w:rsid w:val="0066613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刘炎</dc:creator>
  <cp:keywords/>
  <dc:description/>
  <cp:lastModifiedBy>刘炎</cp:lastModifiedBy>
  <cp:revision>3</cp:revision>
  <dcterms:created xsi:type="dcterms:W3CDTF">2020-07-12T01:19:00Z</dcterms:created>
  <dcterms:modified xsi:type="dcterms:W3CDTF">2020-07-12T01:39:00Z</dcterms:modified>
</cp:coreProperties>
</file>